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F8C2" w14:textId="52819FC8" w:rsidR="00587AE4" w:rsidRDefault="00C409E4" w:rsidP="00587AE4">
      <w:r>
        <w:pict w14:anchorId="51DBAC93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587AE4" w14:paraId="471613AD" w14:textId="77777777" w:rsidTr="005D0681">
        <w:tc>
          <w:tcPr>
            <w:tcW w:w="5670" w:type="dxa"/>
          </w:tcPr>
          <w:p w14:paraId="39F2E765" w14:textId="77777777" w:rsidR="00587AE4" w:rsidRDefault="00587AE4" w:rsidP="005D06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36A3DB05" w14:textId="77777777" w:rsidR="00587AE4" w:rsidRDefault="00587AE4" w:rsidP="005D06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587AE4" w14:paraId="505F8E1B" w14:textId="77777777" w:rsidTr="005D0681">
        <w:tc>
          <w:tcPr>
            <w:tcW w:w="5670" w:type="dxa"/>
          </w:tcPr>
          <w:p w14:paraId="34FDAAEA" w14:textId="77777777" w:rsidR="00587AE4" w:rsidRDefault="00587AE4" w:rsidP="005D0681">
            <w:pPr>
              <w:rPr>
                <w:b/>
                <w:bCs/>
              </w:rPr>
            </w:pPr>
            <w:r>
              <w:rPr>
                <w:b/>
                <w:bCs/>
              </w:rPr>
              <w:t>Objeto: NOTIFICAÇÃO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0292AF66" w14:textId="77777777" w:rsidR="00587AE4" w:rsidRDefault="00587AE4" w:rsidP="005D06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0D11E1BD" w14:textId="4F998087" w:rsidR="00587AE4" w:rsidRDefault="00C409E4" w:rsidP="00587AE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pict w14:anchorId="50AE73B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587AE4" w14:paraId="0CDF56D6" w14:textId="77777777" w:rsidTr="005D0681">
        <w:tc>
          <w:tcPr>
            <w:tcW w:w="704" w:type="dxa"/>
          </w:tcPr>
          <w:p w14:paraId="020DCDC8" w14:textId="77777777" w:rsidR="00587AE4" w:rsidRDefault="00587AE4" w:rsidP="005D068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669C1505" w14:textId="77777777" w:rsidR="00587AE4" w:rsidRPr="007A25CA" w:rsidRDefault="00587AE4" w:rsidP="005D0681">
            <w:pPr>
              <w:autoSpaceDE w:val="0"/>
              <w:autoSpaceDN w:val="0"/>
              <w:adjustRightInd w:val="0"/>
            </w:pPr>
            <w:r w:rsidRPr="007A25CA">
              <w:t>Concorrente #1</w:t>
            </w:r>
          </w:p>
        </w:tc>
      </w:tr>
      <w:tr w:rsidR="00587AE4" w14:paraId="4B5B698E" w14:textId="77777777" w:rsidTr="005D0681">
        <w:tc>
          <w:tcPr>
            <w:tcW w:w="704" w:type="dxa"/>
          </w:tcPr>
          <w:p w14:paraId="6F12F714" w14:textId="77777777" w:rsidR="00587AE4" w:rsidRDefault="00587AE4" w:rsidP="005D068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90" w:type="dxa"/>
          </w:tcPr>
          <w:p w14:paraId="459DA1F7" w14:textId="77777777" w:rsidR="00587AE4" w:rsidRPr="007A25CA" w:rsidRDefault="00587AE4" w:rsidP="005D0681">
            <w:pPr>
              <w:autoSpaceDE w:val="0"/>
              <w:autoSpaceDN w:val="0"/>
              <w:adjustRightInd w:val="0"/>
            </w:pPr>
            <w:r w:rsidRPr="007A25CA">
              <w:t>Piloto / Navegador</w:t>
            </w:r>
          </w:p>
        </w:tc>
      </w:tr>
    </w:tbl>
    <w:p w14:paraId="065D2DA5" w14:textId="666200CB" w:rsidR="00587AE4" w:rsidRDefault="00C409E4" w:rsidP="00587AE4">
      <w:pPr>
        <w:spacing w:line="240" w:lineRule="auto"/>
        <w:jc w:val="both"/>
      </w:pPr>
      <w:r>
        <w:pict w14:anchorId="24623397">
          <v:rect id="_x0000_i1027" style="width:0;height:1.5pt" o:hralign="center" o:hrstd="t" o:hr="t" fillcolor="#a0a0a0" stroked="f"/>
        </w:pict>
      </w:r>
    </w:p>
    <w:p w14:paraId="42240DE9" w14:textId="043A1F75" w:rsidR="00096D83" w:rsidRPr="002A5E06" w:rsidRDefault="00096D83" w:rsidP="00222E0B">
      <w:pPr>
        <w:spacing w:line="240" w:lineRule="auto"/>
        <w:jc w:val="both"/>
        <w:rPr>
          <w:i/>
          <w:iCs/>
          <w:color w:val="808080" w:themeColor="background1" w:themeShade="80"/>
        </w:rPr>
      </w:pPr>
      <w:r>
        <w:t xml:space="preserve">O Colégio de Comissários </w:t>
      </w:r>
      <w:r w:rsidR="00F25A2B">
        <w:t>notifica</w:t>
      </w:r>
      <w:r w:rsidR="005D5A14">
        <w:t xml:space="preserve"> o concorrente / equipa aqui designada</w:t>
      </w:r>
      <w:r w:rsidR="00EE79D1">
        <w:t>,</w:t>
      </w:r>
      <w:r w:rsidR="00F25A2B">
        <w:t xml:space="preserve"> por solicitação da Fpak</w:t>
      </w:r>
      <w:r w:rsidR="00EE79D1">
        <w:t>,</w:t>
      </w:r>
      <w:r w:rsidR="00521881">
        <w:t xml:space="preserve"> para efeitos de Controlo Anti-Doping</w:t>
      </w:r>
      <w:r w:rsidR="0008742E">
        <w:t>.</w:t>
      </w:r>
    </w:p>
    <w:p w14:paraId="6BE134F1" w14:textId="1AF3DEAB" w:rsidR="00C4183A" w:rsidRDefault="00096D83" w:rsidP="00096D83">
      <w:pPr>
        <w:jc w:val="both"/>
      </w:pPr>
      <w:r>
        <w:t>O</w:t>
      </w:r>
      <w:r w:rsidR="00850B2D">
        <w:t>(s)</w:t>
      </w:r>
      <w:r>
        <w:t xml:space="preserve"> Co</w:t>
      </w:r>
      <w:r w:rsidR="00A41C71">
        <w:t>ndutor</w:t>
      </w:r>
      <w:r w:rsidR="00850B2D">
        <w:t>(es)</w:t>
      </w:r>
      <w:r>
        <w:t xml:space="preserve"> são obrigados a apresentarem-se </w:t>
      </w:r>
      <w:r w:rsidR="00C4183A">
        <w:t>imediatamente</w:t>
      </w:r>
      <w:r w:rsidR="000B4EE0">
        <w:t>,</w:t>
      </w:r>
      <w:r w:rsidR="00C4183A">
        <w:t xml:space="preserve"> </w:t>
      </w:r>
      <w:r w:rsidR="00E33140">
        <w:t>no local de controlo designado para o efeito pela Organização</w:t>
      </w:r>
      <w:r w:rsidR="00A91480">
        <w:t xml:space="preserve"> da competição, acompanhado pelo Responsável</w:t>
      </w:r>
      <w:r w:rsidR="004015BE">
        <w:t xml:space="preserve"> pelo Controlo de Dopagem (RCD) ou por quem este delegar.</w:t>
      </w:r>
    </w:p>
    <w:p w14:paraId="4F67E784" w14:textId="27116A42" w:rsidR="00096D83" w:rsidRDefault="00C4183A" w:rsidP="00096D83">
      <w:pPr>
        <w:jc w:val="both"/>
      </w:pPr>
      <w:r>
        <w:t>Tem o direito de se fazer acompanhar por pessoa de sua confiança</w:t>
      </w:r>
      <w:r w:rsidR="001625D1">
        <w:t xml:space="preserve"> estando esta obrigada a identificar-se mediante apresentação de documento legal.</w:t>
      </w:r>
    </w:p>
    <w:p w14:paraId="745A5BC9" w14:textId="3DE80BE5" w:rsidR="00222E0B" w:rsidRPr="005037F6" w:rsidRDefault="00222E0B" w:rsidP="00222E0B">
      <w:pPr>
        <w:jc w:val="both"/>
        <w:rPr>
          <w:b/>
          <w:bCs/>
          <w:color w:val="000000" w:themeColor="text1"/>
        </w:rPr>
      </w:pPr>
      <w:r w:rsidRPr="005037F6">
        <w:rPr>
          <w:b/>
          <w:bCs/>
          <w:color w:val="000000" w:themeColor="text1"/>
        </w:rPr>
        <w:t>Piloto</w:t>
      </w:r>
      <w:r w:rsidR="005037F6" w:rsidRPr="005037F6">
        <w:rPr>
          <w:b/>
          <w:bCs/>
          <w:color w:val="000000" w:themeColor="text1"/>
        </w:rPr>
        <w:t>:</w:t>
      </w:r>
    </w:p>
    <w:p w14:paraId="0A1D2B28" w14:textId="27BB8245" w:rsidR="005037F6" w:rsidRPr="005037F6" w:rsidRDefault="005037F6" w:rsidP="00222E0B">
      <w:pPr>
        <w:jc w:val="both"/>
        <w:rPr>
          <w:b/>
          <w:bCs/>
          <w:color w:val="000000" w:themeColor="text1"/>
        </w:rPr>
      </w:pPr>
      <w:r w:rsidRPr="005037F6">
        <w:rPr>
          <w:b/>
          <w:bCs/>
          <w:color w:val="000000" w:themeColor="text1"/>
        </w:rPr>
        <w:t>Navegador:</w:t>
      </w:r>
    </w:p>
    <w:p w14:paraId="5F8147C3" w14:textId="37D3BD81" w:rsidR="005037F6" w:rsidRPr="005037F6" w:rsidRDefault="005037F6" w:rsidP="00222E0B">
      <w:pPr>
        <w:jc w:val="both"/>
        <w:rPr>
          <w:b/>
          <w:bCs/>
          <w:color w:val="000000" w:themeColor="text1"/>
        </w:rPr>
      </w:pPr>
      <w:r w:rsidRPr="005037F6">
        <w:rPr>
          <w:b/>
          <w:bCs/>
          <w:color w:val="000000" w:themeColor="text1"/>
        </w:rPr>
        <w:t>Outro</w:t>
      </w:r>
    </w:p>
    <w:p w14:paraId="2355BA6D" w14:textId="5DFEC2F6" w:rsidR="00096D83" w:rsidRDefault="00096D83" w:rsidP="00096D83">
      <w:pPr>
        <w:jc w:val="both"/>
        <w:rPr>
          <w:i/>
          <w:iCs/>
        </w:rPr>
      </w:pPr>
      <w:r w:rsidRPr="005037F6">
        <w:rPr>
          <w:b/>
          <w:bCs/>
          <w:color w:val="000000" w:themeColor="text1"/>
        </w:rPr>
        <w:t xml:space="preserve">Motivo: </w:t>
      </w:r>
      <w:r w:rsidR="00310767">
        <w:rPr>
          <w:b/>
          <w:bCs/>
        </w:rPr>
        <w:t xml:space="preserve">Controlo </w:t>
      </w:r>
      <w:r w:rsidR="0070613E">
        <w:rPr>
          <w:b/>
          <w:bCs/>
        </w:rPr>
        <w:t>Anti -Doping nos termos do Artº 18 das</w:t>
      </w:r>
      <w:r w:rsidR="00425E9A">
        <w:rPr>
          <w:b/>
          <w:bCs/>
        </w:rPr>
        <w:t xml:space="preserve"> Prescrições Gerais de Automobilismo e Karting e da Regulamentação Nacional Antidopagem da FPAK</w:t>
      </w:r>
    </w:p>
    <w:p w14:paraId="5C62D4B5" w14:textId="014DBEB3" w:rsidR="004A0378" w:rsidRDefault="004A0378" w:rsidP="004B2ED5">
      <w:pPr>
        <w:jc w:val="both"/>
        <w:rPr>
          <w:b/>
          <w:bCs/>
        </w:rPr>
      </w:pPr>
    </w:p>
    <w:p w14:paraId="5873C9A6" w14:textId="6D0BCDAD" w:rsidR="00C1249E" w:rsidRDefault="00C1249E" w:rsidP="004B2ED5">
      <w:pPr>
        <w:jc w:val="both"/>
        <w:rPr>
          <w:b/>
          <w:bCs/>
        </w:rPr>
      </w:pPr>
    </w:p>
    <w:p w14:paraId="78DE6705" w14:textId="77777777" w:rsidR="00C1249E" w:rsidRDefault="00C1249E" w:rsidP="004B2ED5">
      <w:pPr>
        <w:jc w:val="both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620EB" w14:paraId="77710D74" w14:textId="77777777" w:rsidTr="00991388">
        <w:tc>
          <w:tcPr>
            <w:tcW w:w="2831" w:type="dxa"/>
          </w:tcPr>
          <w:p w14:paraId="489BFEB9" w14:textId="77777777" w:rsidR="006620EB" w:rsidRDefault="006620EB" w:rsidP="00991388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2387DFCB" w14:textId="77777777" w:rsidR="006620EB" w:rsidRDefault="006620EB" w:rsidP="00991388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2EA12765" w14:textId="77777777" w:rsidR="006620EB" w:rsidRPr="00090898" w:rsidRDefault="006620EB" w:rsidP="00991388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6620EB" w14:paraId="79855C19" w14:textId="77777777" w:rsidTr="00991388">
        <w:tc>
          <w:tcPr>
            <w:tcW w:w="2831" w:type="dxa"/>
          </w:tcPr>
          <w:p w14:paraId="471E0B15" w14:textId="77777777" w:rsidR="006620EB" w:rsidRPr="00DE0522" w:rsidRDefault="006620EB" w:rsidP="009913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669C0CDA" w14:textId="77777777" w:rsidR="006620EB" w:rsidRPr="00DE0522" w:rsidRDefault="006620EB" w:rsidP="009913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0BA5FA70" w14:textId="77777777" w:rsidR="006620EB" w:rsidRPr="00DE0522" w:rsidRDefault="006620EB" w:rsidP="009913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24B9442E" w14:textId="77777777" w:rsidR="00516CCE" w:rsidRPr="006620EB" w:rsidRDefault="00516CCE" w:rsidP="004B2ED5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21105B11" w14:textId="77777777" w:rsidR="00516CCE" w:rsidRDefault="00516CCE" w:rsidP="004B2ED5">
      <w:pPr>
        <w:jc w:val="both"/>
        <w:rPr>
          <w:i/>
          <w:iCs/>
          <w:sz w:val="20"/>
          <w:szCs w:val="20"/>
        </w:rPr>
      </w:pPr>
    </w:p>
    <w:p w14:paraId="54485E00" w14:textId="0B145E26" w:rsidR="009A100D" w:rsidRDefault="009A100D" w:rsidP="00516CCE">
      <w:pPr>
        <w:spacing w:after="0"/>
        <w:jc w:val="center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>Recebido pelo Concorrente: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30"/>
      </w:tblGrid>
      <w:tr w:rsidR="00587AE4" w:rsidRPr="00184C6A" w14:paraId="7B0EC98C" w14:textId="77777777" w:rsidTr="005D0681">
        <w:trPr>
          <w:trHeight w:val="538"/>
          <w:jc w:val="center"/>
        </w:trPr>
        <w:tc>
          <w:tcPr>
            <w:tcW w:w="2547" w:type="dxa"/>
          </w:tcPr>
          <w:p w14:paraId="5E79019F" w14:textId="77777777" w:rsidR="00587AE4" w:rsidRPr="00A47B9E" w:rsidRDefault="00587AE4" w:rsidP="005D0681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Data:</w:t>
            </w:r>
          </w:p>
          <w:p w14:paraId="6340262C" w14:textId="77777777" w:rsidR="00587AE4" w:rsidRPr="00A47B9E" w:rsidRDefault="00587AE4" w:rsidP="005D0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2F055807" w14:textId="77777777" w:rsidR="00587AE4" w:rsidRPr="00A47B9E" w:rsidRDefault="00587AE4" w:rsidP="005D0681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Nome:</w:t>
            </w:r>
          </w:p>
        </w:tc>
      </w:tr>
      <w:tr w:rsidR="00587AE4" w:rsidRPr="00184C6A" w14:paraId="0D8775A0" w14:textId="77777777" w:rsidTr="005D0681">
        <w:trPr>
          <w:trHeight w:val="538"/>
          <w:jc w:val="center"/>
        </w:trPr>
        <w:tc>
          <w:tcPr>
            <w:tcW w:w="2547" w:type="dxa"/>
          </w:tcPr>
          <w:p w14:paraId="01570B3B" w14:textId="77777777" w:rsidR="00587AE4" w:rsidRPr="00A47B9E" w:rsidRDefault="00587AE4" w:rsidP="005D0681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Hora:</w:t>
            </w:r>
          </w:p>
          <w:p w14:paraId="03568438" w14:textId="77777777" w:rsidR="00587AE4" w:rsidRPr="00A47B9E" w:rsidRDefault="00587AE4" w:rsidP="005D0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291B0B26" w14:textId="77777777" w:rsidR="00587AE4" w:rsidRPr="00A47B9E" w:rsidRDefault="00587AE4" w:rsidP="005D0681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Posição na Equipa:</w:t>
            </w:r>
          </w:p>
        </w:tc>
      </w:tr>
    </w:tbl>
    <w:p w14:paraId="6FB645F0" w14:textId="629BE90B" w:rsidR="00C1249E" w:rsidRDefault="00C1249E" w:rsidP="00184C6A">
      <w:pPr>
        <w:jc w:val="both"/>
        <w:rPr>
          <w:sz w:val="20"/>
          <w:szCs w:val="20"/>
        </w:rPr>
      </w:pPr>
    </w:p>
    <w:p w14:paraId="603B9940" w14:textId="17754B51" w:rsidR="00184C6A" w:rsidRDefault="00184C6A" w:rsidP="00184C6A">
      <w:pPr>
        <w:jc w:val="both"/>
        <w:rPr>
          <w:i/>
          <w:iCs/>
          <w:sz w:val="20"/>
          <w:szCs w:val="20"/>
        </w:rPr>
      </w:pPr>
    </w:p>
    <w:p w14:paraId="09D72E2F" w14:textId="1F1366B1" w:rsidR="008B5992" w:rsidRPr="008B5992" w:rsidRDefault="008B5992" w:rsidP="008B5992">
      <w:pPr>
        <w:rPr>
          <w:sz w:val="20"/>
          <w:szCs w:val="20"/>
        </w:rPr>
      </w:pPr>
    </w:p>
    <w:p w14:paraId="46574ED2" w14:textId="1E77A2D0" w:rsidR="008B5992" w:rsidRPr="008B5992" w:rsidRDefault="008B5992" w:rsidP="008B5992">
      <w:pPr>
        <w:rPr>
          <w:sz w:val="20"/>
          <w:szCs w:val="20"/>
        </w:rPr>
      </w:pPr>
    </w:p>
    <w:p w14:paraId="6EADB4D7" w14:textId="18FF8D8D" w:rsidR="008B5992" w:rsidRPr="008B5992" w:rsidRDefault="008B5992" w:rsidP="008B5992">
      <w:pPr>
        <w:rPr>
          <w:sz w:val="20"/>
          <w:szCs w:val="20"/>
        </w:rPr>
      </w:pPr>
    </w:p>
    <w:p w14:paraId="1EE60E00" w14:textId="7AB3DD2E" w:rsidR="008B5992" w:rsidRPr="008B5992" w:rsidRDefault="008B5992" w:rsidP="008B5992">
      <w:pPr>
        <w:rPr>
          <w:sz w:val="20"/>
          <w:szCs w:val="20"/>
        </w:rPr>
      </w:pPr>
    </w:p>
    <w:p w14:paraId="61391CFA" w14:textId="671998FB" w:rsidR="008B5992" w:rsidRPr="008B5992" w:rsidRDefault="008B5992" w:rsidP="008B5992">
      <w:pPr>
        <w:rPr>
          <w:sz w:val="20"/>
          <w:szCs w:val="20"/>
        </w:rPr>
      </w:pPr>
    </w:p>
    <w:p w14:paraId="5C0EC02E" w14:textId="3CEF8D3D" w:rsidR="008B5992" w:rsidRPr="008B5992" w:rsidRDefault="008B5992" w:rsidP="008B5992">
      <w:pPr>
        <w:rPr>
          <w:sz w:val="20"/>
          <w:szCs w:val="20"/>
        </w:rPr>
      </w:pPr>
    </w:p>
    <w:p w14:paraId="4D0A1F8C" w14:textId="77777777" w:rsidR="008B5992" w:rsidRPr="008B5992" w:rsidRDefault="008B5992" w:rsidP="008B5992">
      <w:pPr>
        <w:jc w:val="right"/>
        <w:rPr>
          <w:sz w:val="20"/>
          <w:szCs w:val="20"/>
        </w:rPr>
      </w:pPr>
    </w:p>
    <w:sectPr w:rsidR="008B5992" w:rsidRPr="008B5992" w:rsidSect="00DE0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D289" w14:textId="77777777" w:rsidR="00C409E4" w:rsidRDefault="00C409E4" w:rsidP="005E6E05">
      <w:pPr>
        <w:spacing w:after="0" w:line="240" w:lineRule="auto"/>
      </w:pPr>
      <w:r>
        <w:separator/>
      </w:r>
    </w:p>
  </w:endnote>
  <w:endnote w:type="continuationSeparator" w:id="0">
    <w:p w14:paraId="2D087EED" w14:textId="77777777" w:rsidR="00C409E4" w:rsidRDefault="00C409E4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E333" w14:textId="77777777" w:rsidR="008B5992" w:rsidRDefault="008B59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624106EA" w:rsidR="005E6E05" w:rsidRPr="005E6E05" w:rsidRDefault="00222E0B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Notificação</w:t>
    </w:r>
    <w:r w:rsidR="005E6E05" w:rsidRPr="005E6E05">
      <w:rPr>
        <w:sz w:val="16"/>
        <w:szCs w:val="16"/>
      </w:rPr>
      <w:t xml:space="preserve"> FPAK 202</w:t>
    </w:r>
    <w:r w:rsidR="008B5992">
      <w:rPr>
        <w:sz w:val="16"/>
        <w:szCs w:val="16"/>
      </w:rPr>
      <w:t>2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64B4" w14:textId="77777777" w:rsidR="008B5992" w:rsidRDefault="008B5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76A6" w14:textId="77777777" w:rsidR="00C409E4" w:rsidRDefault="00C409E4" w:rsidP="005E6E05">
      <w:pPr>
        <w:spacing w:after="0" w:line="240" w:lineRule="auto"/>
      </w:pPr>
      <w:r>
        <w:separator/>
      </w:r>
    </w:p>
  </w:footnote>
  <w:footnote w:type="continuationSeparator" w:id="0">
    <w:p w14:paraId="350D59F9" w14:textId="77777777" w:rsidR="00C409E4" w:rsidRDefault="00C409E4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4419" w14:textId="77777777" w:rsidR="008B5992" w:rsidRDefault="008B59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DF44" w14:textId="77777777" w:rsidR="006620EB" w:rsidRDefault="006620EB" w:rsidP="006620EB">
    <w:pPr>
      <w:pStyle w:val="Cabealho"/>
      <w:rPr>
        <w:noProof/>
      </w:rPr>
    </w:pPr>
    <w:r>
      <w:rPr>
        <w:noProof/>
      </w:rPr>
      <w:t>LOGOS OFICIAS</w:t>
    </w:r>
  </w:p>
  <w:p w14:paraId="6A9D2824" w14:textId="77777777" w:rsidR="006620EB" w:rsidRDefault="006620EB" w:rsidP="006620EB">
    <w:pPr>
      <w:pStyle w:val="Cabealho"/>
    </w:pPr>
    <w:r>
      <w:rPr>
        <w:noProof/>
      </w:rPr>
      <w:t>Nome e data da competição</w:t>
    </w:r>
  </w:p>
  <w:p w14:paraId="0F367220" w14:textId="77777777" w:rsidR="00792AF2" w:rsidRDefault="00792A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76E7" w14:textId="77777777" w:rsidR="008B5992" w:rsidRDefault="008B59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02766"/>
    <w:rsid w:val="000159D9"/>
    <w:rsid w:val="000628DD"/>
    <w:rsid w:val="00082E50"/>
    <w:rsid w:val="0008742E"/>
    <w:rsid w:val="00096D83"/>
    <w:rsid w:val="000B4EE0"/>
    <w:rsid w:val="000E4404"/>
    <w:rsid w:val="000E6E78"/>
    <w:rsid w:val="000F1BE5"/>
    <w:rsid w:val="00125A90"/>
    <w:rsid w:val="001625D1"/>
    <w:rsid w:val="001723C1"/>
    <w:rsid w:val="00184C6A"/>
    <w:rsid w:val="00214368"/>
    <w:rsid w:val="00222E0B"/>
    <w:rsid w:val="002A5E06"/>
    <w:rsid w:val="003030F4"/>
    <w:rsid w:val="00310767"/>
    <w:rsid w:val="00340AEC"/>
    <w:rsid w:val="00382B87"/>
    <w:rsid w:val="003B4465"/>
    <w:rsid w:val="003C63F3"/>
    <w:rsid w:val="003F3EED"/>
    <w:rsid w:val="004015BE"/>
    <w:rsid w:val="00425E9A"/>
    <w:rsid w:val="00436F20"/>
    <w:rsid w:val="00460AAA"/>
    <w:rsid w:val="004753F3"/>
    <w:rsid w:val="00487E8A"/>
    <w:rsid w:val="0049430A"/>
    <w:rsid w:val="004A0378"/>
    <w:rsid w:val="004B1DEA"/>
    <w:rsid w:val="004B2ED5"/>
    <w:rsid w:val="004C23AA"/>
    <w:rsid w:val="004D564D"/>
    <w:rsid w:val="004F7267"/>
    <w:rsid w:val="005037F6"/>
    <w:rsid w:val="00516CCE"/>
    <w:rsid w:val="0052115B"/>
    <w:rsid w:val="00521881"/>
    <w:rsid w:val="00535870"/>
    <w:rsid w:val="00552B1C"/>
    <w:rsid w:val="00570134"/>
    <w:rsid w:val="00587AE4"/>
    <w:rsid w:val="005D5A14"/>
    <w:rsid w:val="005E6E05"/>
    <w:rsid w:val="005F1C9D"/>
    <w:rsid w:val="0060072E"/>
    <w:rsid w:val="006620EB"/>
    <w:rsid w:val="00663ADD"/>
    <w:rsid w:val="006934E7"/>
    <w:rsid w:val="006A5DE9"/>
    <w:rsid w:val="006C496B"/>
    <w:rsid w:val="006C5585"/>
    <w:rsid w:val="007058A4"/>
    <w:rsid w:val="0070613E"/>
    <w:rsid w:val="00730E32"/>
    <w:rsid w:val="00733D89"/>
    <w:rsid w:val="00755410"/>
    <w:rsid w:val="00792AF2"/>
    <w:rsid w:val="00804711"/>
    <w:rsid w:val="00850B2D"/>
    <w:rsid w:val="008B5992"/>
    <w:rsid w:val="008D4AFC"/>
    <w:rsid w:val="008E0421"/>
    <w:rsid w:val="008F5B67"/>
    <w:rsid w:val="00995ED8"/>
    <w:rsid w:val="009A100D"/>
    <w:rsid w:val="009B0F9E"/>
    <w:rsid w:val="009E05C2"/>
    <w:rsid w:val="00A41C71"/>
    <w:rsid w:val="00A51E71"/>
    <w:rsid w:val="00A71CC2"/>
    <w:rsid w:val="00A91480"/>
    <w:rsid w:val="00B5296C"/>
    <w:rsid w:val="00B629FB"/>
    <w:rsid w:val="00B66B5E"/>
    <w:rsid w:val="00BB0508"/>
    <w:rsid w:val="00BB5041"/>
    <w:rsid w:val="00C1249E"/>
    <w:rsid w:val="00C32F7D"/>
    <w:rsid w:val="00C409E4"/>
    <w:rsid w:val="00C4183A"/>
    <w:rsid w:val="00D0206A"/>
    <w:rsid w:val="00D851DB"/>
    <w:rsid w:val="00DE0DFF"/>
    <w:rsid w:val="00E33140"/>
    <w:rsid w:val="00E43215"/>
    <w:rsid w:val="00E76898"/>
    <w:rsid w:val="00EC5342"/>
    <w:rsid w:val="00EE2174"/>
    <w:rsid w:val="00EE79D1"/>
    <w:rsid w:val="00EF6AB6"/>
    <w:rsid w:val="00F06A7F"/>
    <w:rsid w:val="00F11A79"/>
    <w:rsid w:val="00F25A2B"/>
    <w:rsid w:val="00F74520"/>
    <w:rsid w:val="00F90512"/>
    <w:rsid w:val="00FA2C96"/>
    <w:rsid w:val="00FA582E"/>
    <w:rsid w:val="00FB5B0F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946EA-184E-4A8B-BE32-4CAA711E3602}"/>
</file>

<file path=customXml/itemProps2.xml><?xml version="1.0" encoding="utf-8"?>
<ds:datastoreItem xmlns:ds="http://schemas.openxmlformats.org/officeDocument/2006/customXml" ds:itemID="{086446C3-C534-4FC9-ACC8-C5C179FCDAF4}"/>
</file>

<file path=customXml/itemProps3.xml><?xml version="1.0" encoding="utf-8"?>
<ds:datastoreItem xmlns:ds="http://schemas.openxmlformats.org/officeDocument/2006/customXml" ds:itemID="{4234FB58-F40F-4FF0-940A-932856DC6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69</cp:revision>
  <dcterms:created xsi:type="dcterms:W3CDTF">2020-02-14T23:51:00Z</dcterms:created>
  <dcterms:modified xsi:type="dcterms:W3CDTF">2022-02-24T15:53:00Z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